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8B58" w14:textId="12B1AC18" w:rsidR="009A1D7B" w:rsidRDefault="00C011A5"/>
    <w:p w14:paraId="00F1E5A5" w14:textId="5B0397D2" w:rsidR="00C011A5" w:rsidRDefault="00C011A5"/>
    <w:p w14:paraId="33E44BED" w14:textId="584192F8" w:rsidR="00C011A5" w:rsidRDefault="00C011A5"/>
    <w:p w14:paraId="66B0260F" w14:textId="0EB0F1DB" w:rsidR="00C011A5" w:rsidRDefault="00C011A5"/>
    <w:p w14:paraId="353B2152" w14:textId="387A1A8F" w:rsidR="00C011A5" w:rsidRDefault="00C011A5"/>
    <w:p w14:paraId="3F59BCA3" w14:textId="70A68723" w:rsidR="00C011A5" w:rsidRDefault="00C011A5"/>
    <w:p w14:paraId="3F9B4652" w14:textId="4523DED3" w:rsidR="00C011A5" w:rsidRDefault="00C011A5">
      <w:r>
        <w:rPr>
          <w:noProof/>
        </w:rPr>
        <w:drawing>
          <wp:anchor distT="0" distB="0" distL="114300" distR="114300" simplePos="0" relativeHeight="251658240" behindDoc="1" locked="0" layoutInCell="1" allowOverlap="1" wp14:anchorId="037A2A20" wp14:editId="67FBB78E">
            <wp:simplePos x="0" y="0"/>
            <wp:positionH relativeFrom="column">
              <wp:posOffset>2129669</wp:posOffset>
            </wp:positionH>
            <wp:positionV relativeFrom="paragraph">
              <wp:posOffset>702067</wp:posOffset>
            </wp:positionV>
            <wp:extent cx="4212590" cy="1390650"/>
            <wp:effectExtent l="0" t="0" r="3810" b="6350"/>
            <wp:wrapTight wrapText="bothSides">
              <wp:wrapPolygon edited="0">
                <wp:start x="1888" y="0"/>
                <wp:lineTo x="1302" y="395"/>
                <wp:lineTo x="1172" y="986"/>
                <wp:lineTo x="1172" y="6510"/>
                <wp:lineTo x="260" y="8285"/>
                <wp:lineTo x="0" y="9074"/>
                <wp:lineTo x="1172" y="15978"/>
                <wp:lineTo x="1563" y="19134"/>
                <wp:lineTo x="1758" y="21501"/>
                <wp:lineTo x="2214" y="21501"/>
                <wp:lineTo x="17712" y="21304"/>
                <wp:lineTo x="21554" y="20910"/>
                <wp:lineTo x="21554" y="16964"/>
                <wp:lineTo x="21164" y="16175"/>
                <wp:lineTo x="16866" y="15978"/>
                <wp:lineTo x="20968" y="12822"/>
                <wp:lineTo x="21554" y="10652"/>
                <wp:lineTo x="21554" y="8877"/>
                <wp:lineTo x="21294" y="7496"/>
                <wp:lineTo x="21099" y="6115"/>
                <wp:lineTo x="19080" y="5523"/>
                <wp:lineTo x="12894" y="2959"/>
                <wp:lineTo x="2475" y="0"/>
                <wp:lineTo x="18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1A5" w:rsidSect="00C01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A5"/>
    <w:rsid w:val="00A11A67"/>
    <w:rsid w:val="00C011A5"/>
    <w:rsid w:val="00C4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8125"/>
  <w15:chartTrackingRefBased/>
  <w15:docId w15:val="{34E968B1-1A3C-C845-9001-B41530F9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Purik</dc:creator>
  <cp:keywords/>
  <dc:description/>
  <cp:lastModifiedBy>Yana Purik</cp:lastModifiedBy>
  <cp:revision>1</cp:revision>
  <dcterms:created xsi:type="dcterms:W3CDTF">2021-05-26T09:40:00Z</dcterms:created>
  <dcterms:modified xsi:type="dcterms:W3CDTF">2021-05-26T09:41:00Z</dcterms:modified>
</cp:coreProperties>
</file>